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80" w:rsidRDefault="00A22980" w:rsidP="00A2298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22980" w:rsidRDefault="00A22980" w:rsidP="00A2298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22980" w:rsidRDefault="00A22980" w:rsidP="00A2298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торгово-административного здания на земельном участке площадью 337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29:22:040718:972, расположенном в Октябрьском территориальном округе г.Архангельска по проспекту Ломоносова:</w:t>
      </w:r>
    </w:p>
    <w:p w:rsidR="00A22980" w:rsidRDefault="00A22980" w:rsidP="00A22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процента застройки в пределах границ земельного участка до 80;</w:t>
      </w:r>
    </w:p>
    <w:p w:rsidR="00A22980" w:rsidRDefault="00A22980" w:rsidP="00A229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северо-западной, северо-восточной, юго-восточной сторон до 0 метров;</w:t>
      </w:r>
    </w:p>
    <w:p w:rsidR="00A22980" w:rsidRDefault="00A22980" w:rsidP="00A22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количества машино-мест для хранения индивидуального транспорта в границах земельного участка до 0.</w:t>
      </w:r>
    </w:p>
    <w:p w:rsidR="00A22980" w:rsidRDefault="00A22980" w:rsidP="00A22980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октября 2018 года по "12" октября 2018 года. </w:t>
      </w:r>
    </w:p>
    <w:p w:rsidR="00A22980" w:rsidRDefault="00A22980" w:rsidP="00E26A6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 предоставлении разрешения на отклонения от предельных параметров разрешенного строительства торгово-административного здания на земельном участке, расположенном в Октябрьском территориальном округе </w:t>
      </w:r>
      <w:r>
        <w:rPr>
          <w:sz w:val="28"/>
          <w:szCs w:val="28"/>
        </w:rPr>
        <w:br/>
        <w:t xml:space="preserve">г. Архангельска по проспекту Ломоносова"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A22980" w:rsidTr="00A22980">
        <w:trPr>
          <w:trHeight w:val="305"/>
        </w:trPr>
        <w:tc>
          <w:tcPr>
            <w:tcW w:w="567" w:type="dxa"/>
            <w:hideMark/>
          </w:tcPr>
          <w:p w:rsidR="00A22980" w:rsidRDefault="00A22980" w:rsidP="00E26A6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A22980" w:rsidRDefault="00A22980" w:rsidP="00E26A6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договора аренды земельного участка, государственная собственность на который не разграничена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19.03.2015г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№ 8/43(о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);;</w:t>
            </w:r>
            <w:proofErr w:type="gramEnd"/>
          </w:p>
        </w:tc>
      </w:tr>
      <w:tr w:rsidR="00A22980" w:rsidTr="00A22980">
        <w:trPr>
          <w:trHeight w:val="305"/>
        </w:trPr>
        <w:tc>
          <w:tcPr>
            <w:tcW w:w="567" w:type="dxa"/>
            <w:hideMark/>
          </w:tcPr>
          <w:p w:rsidR="00A22980" w:rsidRDefault="00A22980" w:rsidP="00E26A6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A22980" w:rsidRDefault="00A22980" w:rsidP="00E26A6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кадастрового паспорта земельного участка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10.12.2013г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A22980" w:rsidTr="00A22980">
        <w:trPr>
          <w:trHeight w:val="305"/>
        </w:trPr>
        <w:tc>
          <w:tcPr>
            <w:tcW w:w="567" w:type="dxa"/>
            <w:hideMark/>
          </w:tcPr>
          <w:p w:rsidR="00A22980" w:rsidRDefault="00A22980" w:rsidP="00E26A6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A22980" w:rsidRDefault="00A22980" w:rsidP="00E26A6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распоряжения Главы муниципального образования "Город Архангельск"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15.08.2017г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№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2538р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2980" w:rsidTr="00A22980">
        <w:trPr>
          <w:trHeight w:val="305"/>
        </w:trPr>
        <w:tc>
          <w:tcPr>
            <w:tcW w:w="567" w:type="dxa"/>
            <w:hideMark/>
          </w:tcPr>
          <w:p w:rsidR="00A22980" w:rsidRDefault="00A22980" w:rsidP="00E26A6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A22980" w:rsidRDefault="00A22980" w:rsidP="00E26A6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План благоустройства территории,</w:t>
            </w:r>
          </w:p>
        </w:tc>
      </w:tr>
    </w:tbl>
    <w:p w:rsidR="00A22980" w:rsidRDefault="00A22980" w:rsidP="00E26A6E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22980" w:rsidRDefault="00A22980" w:rsidP="00E26A6E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A22980" w:rsidRDefault="00A22980" w:rsidP="00A229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A22980" w:rsidRDefault="00A22980" w:rsidP="00A2298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2018 года по "12" октября 2018 года (с понедельника по пятницу, рабочие дни). </w:t>
      </w:r>
    </w:p>
    <w:p w:rsidR="00A22980" w:rsidRDefault="00A22980" w:rsidP="00A22980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22980" w:rsidRDefault="00A22980" w:rsidP="00A2298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A22980" w:rsidTr="00A22980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80" w:rsidRDefault="00A2298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80" w:rsidRDefault="00A2298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80" w:rsidRDefault="00A22980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80" w:rsidRDefault="00A22980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A22980" w:rsidTr="00A22980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80" w:rsidRDefault="00A2298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80" w:rsidRDefault="00A2298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80" w:rsidRDefault="00A2298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 октября 2018 года</w:t>
            </w:r>
          </w:p>
          <w:p w:rsidR="00A22980" w:rsidRDefault="00A2298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 октября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80" w:rsidRDefault="00A22980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A22980" w:rsidRDefault="00A22980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A22980" w:rsidRDefault="00A22980" w:rsidP="00A22980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22980" w:rsidRDefault="00A22980" w:rsidP="00A229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A22980" w:rsidRDefault="00A22980" w:rsidP="00A229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22980" w:rsidRDefault="00A22980" w:rsidP="00A229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22980" w:rsidRDefault="00A22980" w:rsidP="00A2298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A22980" w:rsidRDefault="00A22980" w:rsidP="00A229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A22980" w:rsidRDefault="00A22980" w:rsidP="00A2298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 w:rsidP="00A22980">
      <w:pPr>
        <w:jc w:val="both"/>
      </w:pPr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8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2D83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282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2980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6A6E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9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9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2018-09-18T06:53:00Z</dcterms:created>
  <dcterms:modified xsi:type="dcterms:W3CDTF">2018-09-18T07:27:00Z</dcterms:modified>
</cp:coreProperties>
</file>